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3D74" w14:textId="77777777" w:rsidR="0082152F" w:rsidRPr="00781D2A" w:rsidRDefault="0082152F">
      <w:pPr>
        <w:shd w:val="clear" w:color="auto" w:fill="F2F2F2"/>
        <w:jc w:val="center"/>
        <w:rPr>
          <w:rFonts w:ascii="Arial" w:hAnsi="Arial" w:cs="Arial"/>
          <w:b/>
          <w:sz w:val="44"/>
          <w:szCs w:val="44"/>
        </w:rPr>
      </w:pPr>
    </w:p>
    <w:p w14:paraId="2EE0412A" w14:textId="77777777" w:rsidR="0082152F" w:rsidRPr="00781D2A" w:rsidRDefault="00FF046E">
      <w:pPr>
        <w:shd w:val="clear" w:color="auto" w:fill="F2F2F2"/>
        <w:jc w:val="center"/>
        <w:rPr>
          <w:rFonts w:ascii="Arial" w:hAnsi="Arial" w:cs="Arial"/>
          <w:b/>
          <w:sz w:val="44"/>
          <w:szCs w:val="44"/>
        </w:rPr>
      </w:pPr>
      <w:r w:rsidRPr="00781D2A">
        <w:rPr>
          <w:rFonts w:ascii="Arial" w:hAnsi="Arial" w:cs="Arial"/>
          <w:b/>
          <w:sz w:val="44"/>
          <w:szCs w:val="44"/>
        </w:rPr>
        <w:t>TE RŪNANGANUI O NGĀTI HIKAIRO</w:t>
      </w:r>
    </w:p>
    <w:p w14:paraId="6C30C0AC" w14:textId="77777777" w:rsidR="0082152F" w:rsidRPr="00781D2A" w:rsidRDefault="0082152F">
      <w:pPr>
        <w:shd w:val="clear" w:color="auto" w:fill="F2F2F2"/>
        <w:jc w:val="center"/>
        <w:rPr>
          <w:rFonts w:ascii="Arial" w:hAnsi="Arial" w:cs="Arial"/>
          <w:b/>
          <w:sz w:val="48"/>
          <w:szCs w:val="48"/>
        </w:rPr>
      </w:pPr>
    </w:p>
    <w:p w14:paraId="255C6D37" w14:textId="77777777" w:rsidR="0082152F" w:rsidRPr="00781D2A" w:rsidRDefault="0082152F">
      <w:pPr>
        <w:tabs>
          <w:tab w:val="left" w:pos="180"/>
          <w:tab w:val="left" w:pos="450"/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324E26AF" w14:textId="1593763F" w:rsidR="00194C2B" w:rsidRDefault="000A0936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227180D9" w14:textId="77777777" w:rsidR="00F21B6C" w:rsidRDefault="00F21B6C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10348EF3" w14:textId="7546BD7E" w:rsidR="00F21B6C" w:rsidRDefault="004C1B5E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Kaiewe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Management and Appointment of Administrators</w:t>
      </w:r>
    </w:p>
    <w:p w14:paraId="1BEE0C03" w14:textId="77777777" w:rsidR="00F21B6C" w:rsidRDefault="00F21B6C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017FD329" w14:textId="7A221A33" w:rsidR="004C1B5E" w:rsidRDefault="004C1B5E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 January 2026, from 10 am</w:t>
      </w:r>
    </w:p>
    <w:p w14:paraId="373844E6" w14:textId="77777777" w:rsidR="004C1B5E" w:rsidRDefault="004C1B5E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65D68BA7" w14:textId="3923099D" w:rsidR="0082152F" w:rsidRDefault="00F21B6C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Waipapa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Marae, Kawhia </w:t>
      </w:r>
      <w:r w:rsidR="00FF046E" w:rsidRPr="00781D2A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 xml:space="preserve">also </w:t>
      </w:r>
      <w:r w:rsidR="00FF046E" w:rsidRPr="00781D2A">
        <w:rPr>
          <w:rFonts w:ascii="Arial" w:hAnsi="Arial" w:cs="Arial"/>
          <w:b/>
          <w:sz w:val="28"/>
          <w:szCs w:val="28"/>
        </w:rPr>
        <w:t>via zoom)</w:t>
      </w:r>
    </w:p>
    <w:p w14:paraId="5FC254E3" w14:textId="77777777" w:rsidR="00F21B6C" w:rsidRDefault="00F21B6C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p w14:paraId="37B86FC9" w14:textId="77777777" w:rsidR="00F21B6C" w:rsidRDefault="00F21B6C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F21B6C" w:rsidRPr="00F21B6C" w14:paraId="4AFEB0F8" w14:textId="77777777" w:rsidTr="005825E6">
        <w:tc>
          <w:tcPr>
            <w:tcW w:w="3003" w:type="dxa"/>
          </w:tcPr>
          <w:p w14:paraId="4D89C3F0" w14:textId="77777777" w:rsidR="00F21B6C" w:rsidRPr="00F21B6C" w:rsidRDefault="00F21B6C" w:rsidP="005825E6">
            <w:pPr>
              <w:rPr>
                <w:rFonts w:ascii="Arial" w:eastAsia="Times New Roman" w:hAnsi="Arial" w:cs="Arial"/>
                <w:b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/>
                <w:sz w:val="28"/>
                <w:szCs w:val="28"/>
                <w:lang w:val="en-AU" w:eastAsia="en-NZ"/>
              </w:rPr>
              <w:t>Time</w:t>
            </w:r>
          </w:p>
        </w:tc>
        <w:tc>
          <w:tcPr>
            <w:tcW w:w="3003" w:type="dxa"/>
          </w:tcPr>
          <w:p w14:paraId="392EB344" w14:textId="77777777" w:rsidR="00F21B6C" w:rsidRPr="00F21B6C" w:rsidRDefault="00F21B6C" w:rsidP="005825E6">
            <w:pPr>
              <w:rPr>
                <w:rFonts w:ascii="Arial" w:eastAsia="Times New Roman" w:hAnsi="Arial" w:cs="Arial"/>
                <w:b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/>
                <w:sz w:val="28"/>
                <w:szCs w:val="28"/>
                <w:lang w:val="en-AU" w:eastAsia="en-NZ"/>
              </w:rPr>
              <w:t>Subject</w:t>
            </w:r>
          </w:p>
        </w:tc>
        <w:tc>
          <w:tcPr>
            <w:tcW w:w="3004" w:type="dxa"/>
          </w:tcPr>
          <w:p w14:paraId="4FA012D1" w14:textId="77777777" w:rsidR="00F21B6C" w:rsidRPr="00F21B6C" w:rsidRDefault="00F21B6C" w:rsidP="005825E6">
            <w:pPr>
              <w:rPr>
                <w:rFonts w:ascii="Arial" w:eastAsia="Times New Roman" w:hAnsi="Arial" w:cs="Arial"/>
                <w:b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/>
                <w:sz w:val="28"/>
                <w:szCs w:val="28"/>
                <w:lang w:val="en-AU" w:eastAsia="en-NZ"/>
              </w:rPr>
              <w:t>Duration (min)</w:t>
            </w:r>
          </w:p>
        </w:tc>
      </w:tr>
      <w:tr w:rsidR="00F21B6C" w:rsidRPr="00F21B6C" w14:paraId="27B2B819" w14:textId="77777777" w:rsidTr="005825E6">
        <w:tc>
          <w:tcPr>
            <w:tcW w:w="3003" w:type="dxa"/>
          </w:tcPr>
          <w:p w14:paraId="27D7FA27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10.00</w:t>
            </w:r>
          </w:p>
        </w:tc>
        <w:tc>
          <w:tcPr>
            <w:tcW w:w="3003" w:type="dxa"/>
          </w:tcPr>
          <w:p w14:paraId="23A47EC4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Karakia</w:t>
            </w:r>
          </w:p>
        </w:tc>
        <w:tc>
          <w:tcPr>
            <w:tcW w:w="3004" w:type="dxa"/>
          </w:tcPr>
          <w:p w14:paraId="789FDB73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5</w:t>
            </w:r>
          </w:p>
        </w:tc>
      </w:tr>
      <w:tr w:rsidR="00F21B6C" w:rsidRPr="00F21B6C" w14:paraId="5ACF51D5" w14:textId="77777777" w:rsidTr="005825E6">
        <w:tc>
          <w:tcPr>
            <w:tcW w:w="3003" w:type="dxa"/>
          </w:tcPr>
          <w:p w14:paraId="0E4D7186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10.05 – 10.15</w:t>
            </w:r>
          </w:p>
        </w:tc>
        <w:tc>
          <w:tcPr>
            <w:tcW w:w="3003" w:type="dxa"/>
          </w:tcPr>
          <w:p w14:paraId="4C08DE5F" w14:textId="1CA81F9E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Welcome from Chair</w:t>
            </w:r>
            <w:r w:rsidR="004C1B5E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 of </w:t>
            </w:r>
            <w:proofErr w:type="spellStart"/>
            <w:r w:rsidR="004C1B5E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Te</w:t>
            </w:r>
            <w:proofErr w:type="spellEnd"/>
            <w:r w:rsidR="004C1B5E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 </w:t>
            </w:r>
            <w:proofErr w:type="spellStart"/>
            <w:r w:rsidR="004C1B5E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Runanganui</w:t>
            </w:r>
            <w:proofErr w:type="spellEnd"/>
            <w:r w:rsidR="004C1B5E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 o </w:t>
            </w:r>
            <w:proofErr w:type="spellStart"/>
            <w:r w:rsidR="004C1B5E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Ngati</w:t>
            </w:r>
            <w:proofErr w:type="spellEnd"/>
            <w:r w:rsidR="004C1B5E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 Hikairo</w:t>
            </w:r>
          </w:p>
        </w:tc>
        <w:tc>
          <w:tcPr>
            <w:tcW w:w="3004" w:type="dxa"/>
          </w:tcPr>
          <w:p w14:paraId="0B47C14D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10</w:t>
            </w:r>
          </w:p>
        </w:tc>
      </w:tr>
      <w:tr w:rsidR="00F21B6C" w:rsidRPr="00F21B6C" w14:paraId="06A0AC27" w14:textId="77777777" w:rsidTr="005825E6">
        <w:tc>
          <w:tcPr>
            <w:tcW w:w="3003" w:type="dxa"/>
          </w:tcPr>
          <w:p w14:paraId="5E832E52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10.15 – 10.45</w:t>
            </w:r>
          </w:p>
        </w:tc>
        <w:tc>
          <w:tcPr>
            <w:tcW w:w="3003" w:type="dxa"/>
          </w:tcPr>
          <w:p w14:paraId="6994E6BD" w14:textId="00EAF8C4" w:rsidR="00F21B6C" w:rsidRPr="00F21B6C" w:rsidRDefault="004C1B5E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History of </w:t>
            </w: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Kaiewe</w:t>
            </w:r>
            <w:proofErr w:type="spellEnd"/>
          </w:p>
        </w:tc>
        <w:tc>
          <w:tcPr>
            <w:tcW w:w="3004" w:type="dxa"/>
          </w:tcPr>
          <w:p w14:paraId="1064D088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30</w:t>
            </w:r>
          </w:p>
        </w:tc>
      </w:tr>
      <w:tr w:rsidR="00F21B6C" w:rsidRPr="00F21B6C" w14:paraId="6C0373FF" w14:textId="77777777" w:rsidTr="005825E6">
        <w:tc>
          <w:tcPr>
            <w:tcW w:w="3003" w:type="dxa"/>
          </w:tcPr>
          <w:p w14:paraId="5CF9173A" w14:textId="7A045ED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10.45 – </w:t>
            </w:r>
            <w:r w:rsidR="00811A5F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12.00 pm</w:t>
            </w:r>
          </w:p>
        </w:tc>
        <w:tc>
          <w:tcPr>
            <w:tcW w:w="3003" w:type="dxa"/>
          </w:tcPr>
          <w:p w14:paraId="5AFCFBB6" w14:textId="79ADDEEF" w:rsidR="00F21B6C" w:rsidRPr="00F21B6C" w:rsidRDefault="004C1B5E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Proposed Charter</w:t>
            </w:r>
          </w:p>
        </w:tc>
        <w:tc>
          <w:tcPr>
            <w:tcW w:w="3004" w:type="dxa"/>
          </w:tcPr>
          <w:p w14:paraId="365167AF" w14:textId="0B110FC8" w:rsidR="00F21B6C" w:rsidRPr="00F21B6C" w:rsidRDefault="00811A5F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75</w:t>
            </w:r>
          </w:p>
        </w:tc>
      </w:tr>
      <w:tr w:rsidR="00F21B6C" w:rsidRPr="00F21B6C" w14:paraId="58678F37" w14:textId="77777777" w:rsidTr="005825E6">
        <w:tc>
          <w:tcPr>
            <w:tcW w:w="3003" w:type="dxa"/>
          </w:tcPr>
          <w:p w14:paraId="773FD158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</w:p>
        </w:tc>
        <w:tc>
          <w:tcPr>
            <w:tcW w:w="3003" w:type="dxa"/>
          </w:tcPr>
          <w:p w14:paraId="664F027F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</w:p>
        </w:tc>
        <w:tc>
          <w:tcPr>
            <w:tcW w:w="3004" w:type="dxa"/>
          </w:tcPr>
          <w:p w14:paraId="001FA0C6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</w:p>
        </w:tc>
      </w:tr>
      <w:tr w:rsidR="00F21B6C" w:rsidRPr="00F21B6C" w14:paraId="7D771877" w14:textId="77777777" w:rsidTr="005825E6">
        <w:tc>
          <w:tcPr>
            <w:tcW w:w="3003" w:type="dxa"/>
          </w:tcPr>
          <w:p w14:paraId="17EE0F2B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12.00 – 1.00 pm</w:t>
            </w:r>
          </w:p>
        </w:tc>
        <w:tc>
          <w:tcPr>
            <w:tcW w:w="3003" w:type="dxa"/>
          </w:tcPr>
          <w:p w14:paraId="22C8B2D9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LUNCH</w:t>
            </w:r>
          </w:p>
        </w:tc>
        <w:tc>
          <w:tcPr>
            <w:tcW w:w="3004" w:type="dxa"/>
          </w:tcPr>
          <w:p w14:paraId="0881FA97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(May be shortened depending on Morning sessions runtime)</w:t>
            </w:r>
          </w:p>
        </w:tc>
      </w:tr>
      <w:tr w:rsidR="00F21B6C" w:rsidRPr="00F21B6C" w14:paraId="103193B9" w14:textId="77777777" w:rsidTr="005825E6">
        <w:tc>
          <w:tcPr>
            <w:tcW w:w="3003" w:type="dxa"/>
          </w:tcPr>
          <w:p w14:paraId="5CF29479" w14:textId="2AFDAC85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1.00pm </w:t>
            </w:r>
            <w:r w:rsidR="00811A5F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–</w:t>
            </w: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 </w:t>
            </w:r>
            <w:r w:rsidR="00811A5F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3.00</w:t>
            </w: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 pm</w:t>
            </w:r>
          </w:p>
        </w:tc>
        <w:tc>
          <w:tcPr>
            <w:tcW w:w="3003" w:type="dxa"/>
          </w:tcPr>
          <w:p w14:paraId="6136E0EA" w14:textId="53B5843B" w:rsidR="00F21B6C" w:rsidRPr="00F21B6C" w:rsidRDefault="00811A5F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Election of Trustees</w:t>
            </w:r>
          </w:p>
        </w:tc>
        <w:tc>
          <w:tcPr>
            <w:tcW w:w="3004" w:type="dxa"/>
          </w:tcPr>
          <w:p w14:paraId="115F4D9F" w14:textId="00D779C1" w:rsidR="00F21B6C" w:rsidRPr="00F21B6C" w:rsidRDefault="00811A5F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180</w:t>
            </w:r>
            <w:r w:rsidR="00F21B6C"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 </w:t>
            </w:r>
          </w:p>
        </w:tc>
      </w:tr>
      <w:tr w:rsidR="00F21B6C" w:rsidRPr="00F21B6C" w14:paraId="14836647" w14:textId="77777777" w:rsidTr="005825E6">
        <w:tc>
          <w:tcPr>
            <w:tcW w:w="3003" w:type="dxa"/>
          </w:tcPr>
          <w:p w14:paraId="3E461157" w14:textId="1F1FD13D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3</w:t>
            </w:r>
            <w:r w:rsidR="00811A5F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.00</w:t>
            </w: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 xml:space="preserve"> – 4.00 pm </w:t>
            </w:r>
          </w:p>
        </w:tc>
        <w:tc>
          <w:tcPr>
            <w:tcW w:w="3003" w:type="dxa"/>
          </w:tcPr>
          <w:p w14:paraId="2113F938" w14:textId="77777777" w:rsidR="00F21B6C" w:rsidRPr="00F21B6C" w:rsidRDefault="00F21B6C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Kapu-</w:t>
            </w:r>
            <w:proofErr w:type="spellStart"/>
            <w:r w:rsidRPr="00F21B6C"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ti</w:t>
            </w:r>
            <w:proofErr w:type="spellEnd"/>
          </w:p>
        </w:tc>
        <w:tc>
          <w:tcPr>
            <w:tcW w:w="3004" w:type="dxa"/>
          </w:tcPr>
          <w:p w14:paraId="164C9F2E" w14:textId="46FE0BF6" w:rsidR="00F21B6C" w:rsidRPr="00F21B6C" w:rsidRDefault="00811A5F" w:rsidP="005825E6">
            <w:pP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en-AU" w:eastAsia="en-NZ"/>
              </w:rPr>
              <w:t>60</w:t>
            </w:r>
          </w:p>
        </w:tc>
      </w:tr>
    </w:tbl>
    <w:p w14:paraId="160B60B5" w14:textId="77777777" w:rsidR="00F21B6C" w:rsidRPr="00F21B6C" w:rsidRDefault="00F21B6C">
      <w:pPr>
        <w:tabs>
          <w:tab w:val="left" w:pos="180"/>
          <w:tab w:val="left" w:pos="450"/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F21B6C" w:rsidRPr="00F21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77DC" w14:textId="77777777" w:rsidR="0093369E" w:rsidRDefault="0093369E" w:rsidP="009D7EA5">
      <w:r>
        <w:separator/>
      </w:r>
    </w:p>
  </w:endnote>
  <w:endnote w:type="continuationSeparator" w:id="0">
    <w:p w14:paraId="38F68264" w14:textId="77777777" w:rsidR="0093369E" w:rsidRDefault="0093369E" w:rsidP="009D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7526" w14:textId="77777777" w:rsidR="009D7EA5" w:rsidRDefault="009D7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94CA" w14:textId="77777777" w:rsidR="009D7EA5" w:rsidRDefault="009D7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8BFD" w14:textId="77777777" w:rsidR="009D7EA5" w:rsidRDefault="009D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B75C" w14:textId="77777777" w:rsidR="0093369E" w:rsidRDefault="0093369E" w:rsidP="009D7EA5">
      <w:r>
        <w:separator/>
      </w:r>
    </w:p>
  </w:footnote>
  <w:footnote w:type="continuationSeparator" w:id="0">
    <w:p w14:paraId="7B902EDA" w14:textId="77777777" w:rsidR="0093369E" w:rsidRDefault="0093369E" w:rsidP="009D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7ED7" w14:textId="77777777" w:rsidR="009D7EA5" w:rsidRDefault="0093369E">
    <w:pPr>
      <w:pStyle w:val="Header"/>
    </w:pPr>
    <w:r>
      <w:rPr>
        <w:noProof/>
      </w:rPr>
      <w:pict w14:anchorId="43C92D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526501" o:spid="_x0000_s1027" type="#_x0000_t136" alt="" style="position:absolute;margin-left:0;margin-top:0;width:454.5pt;height:181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222F" w14:textId="77777777" w:rsidR="009D7EA5" w:rsidRDefault="0093369E">
    <w:pPr>
      <w:pStyle w:val="Header"/>
    </w:pPr>
    <w:r>
      <w:rPr>
        <w:noProof/>
      </w:rPr>
      <w:pict w14:anchorId="17D831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526502" o:spid="_x0000_s1026" type="#_x0000_t136" alt="" style="position:absolute;margin-left:0;margin-top:0;width:454.5pt;height:181.8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8282" w14:textId="77777777" w:rsidR="009D7EA5" w:rsidRDefault="0093369E">
    <w:pPr>
      <w:pStyle w:val="Header"/>
    </w:pPr>
    <w:r>
      <w:rPr>
        <w:noProof/>
      </w:rPr>
      <w:pict w14:anchorId="5BDEC8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526500" o:spid="_x0000_s1025" type="#_x0000_t136" alt="" style="position:absolute;margin-left:0;margin-top:0;width:454.5pt;height:181.8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11E"/>
    <w:multiLevelType w:val="hybridMultilevel"/>
    <w:tmpl w:val="1C6E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72B6"/>
    <w:multiLevelType w:val="hybridMultilevel"/>
    <w:tmpl w:val="A782B9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1D0A"/>
    <w:multiLevelType w:val="hybridMultilevel"/>
    <w:tmpl w:val="795E9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C5AD8"/>
    <w:multiLevelType w:val="hybridMultilevel"/>
    <w:tmpl w:val="C476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A54"/>
    <w:multiLevelType w:val="hybridMultilevel"/>
    <w:tmpl w:val="9DBE0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74399"/>
    <w:multiLevelType w:val="hybridMultilevel"/>
    <w:tmpl w:val="EF1ED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2119"/>
    <w:multiLevelType w:val="hybridMultilevel"/>
    <w:tmpl w:val="66F8B354"/>
    <w:lvl w:ilvl="0" w:tplc="306CED2E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615EB9"/>
    <w:multiLevelType w:val="hybridMultilevel"/>
    <w:tmpl w:val="4B7C2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06B92"/>
    <w:multiLevelType w:val="hybridMultilevel"/>
    <w:tmpl w:val="166ED0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F2BDA"/>
    <w:multiLevelType w:val="hybridMultilevel"/>
    <w:tmpl w:val="FC9C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91244"/>
    <w:multiLevelType w:val="hybridMultilevel"/>
    <w:tmpl w:val="2B1C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D02"/>
    <w:multiLevelType w:val="hybridMultilevel"/>
    <w:tmpl w:val="4D10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B5957"/>
    <w:multiLevelType w:val="hybridMultilevel"/>
    <w:tmpl w:val="A782B9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F799F"/>
    <w:multiLevelType w:val="hybridMultilevel"/>
    <w:tmpl w:val="342CFF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16692"/>
    <w:multiLevelType w:val="hybridMultilevel"/>
    <w:tmpl w:val="1C404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83861"/>
    <w:multiLevelType w:val="hybridMultilevel"/>
    <w:tmpl w:val="6156A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15694"/>
    <w:multiLevelType w:val="hybridMultilevel"/>
    <w:tmpl w:val="C32040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573D4"/>
    <w:multiLevelType w:val="hybridMultilevel"/>
    <w:tmpl w:val="BF769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1568A"/>
    <w:multiLevelType w:val="hybridMultilevel"/>
    <w:tmpl w:val="6C546FB8"/>
    <w:lvl w:ilvl="0" w:tplc="F00A77F8">
      <w:start w:val="24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96F4D"/>
    <w:multiLevelType w:val="hybridMultilevel"/>
    <w:tmpl w:val="56C08D3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2A919BA"/>
    <w:multiLevelType w:val="hybridMultilevel"/>
    <w:tmpl w:val="62386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B57040"/>
    <w:multiLevelType w:val="hybridMultilevel"/>
    <w:tmpl w:val="E43A0CBE"/>
    <w:lvl w:ilvl="0" w:tplc="F00A77F8">
      <w:start w:val="24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EC4FBA"/>
    <w:multiLevelType w:val="hybridMultilevel"/>
    <w:tmpl w:val="156630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5F3531"/>
    <w:multiLevelType w:val="hybridMultilevel"/>
    <w:tmpl w:val="C0E821B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817306F"/>
    <w:multiLevelType w:val="multilevel"/>
    <w:tmpl w:val="AF9A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71FE8"/>
    <w:multiLevelType w:val="hybridMultilevel"/>
    <w:tmpl w:val="A284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267B5"/>
    <w:multiLevelType w:val="hybridMultilevel"/>
    <w:tmpl w:val="B3984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977E7"/>
    <w:multiLevelType w:val="hybridMultilevel"/>
    <w:tmpl w:val="0AB2CBB0"/>
    <w:lvl w:ilvl="0" w:tplc="F00A77F8">
      <w:start w:val="2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B70174"/>
    <w:multiLevelType w:val="hybridMultilevel"/>
    <w:tmpl w:val="E926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C43B8"/>
    <w:multiLevelType w:val="hybridMultilevel"/>
    <w:tmpl w:val="63CC0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807AB"/>
    <w:multiLevelType w:val="hybridMultilevel"/>
    <w:tmpl w:val="F564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10341">
    <w:abstractNumId w:val="29"/>
  </w:num>
  <w:num w:numId="2" w16cid:durableId="1502157775">
    <w:abstractNumId w:val="1"/>
  </w:num>
  <w:num w:numId="3" w16cid:durableId="1901940551">
    <w:abstractNumId w:val="29"/>
  </w:num>
  <w:num w:numId="4" w16cid:durableId="1488128416">
    <w:abstractNumId w:val="12"/>
  </w:num>
  <w:num w:numId="5" w16cid:durableId="1504081498">
    <w:abstractNumId w:val="15"/>
  </w:num>
  <w:num w:numId="6" w16cid:durableId="1830048909">
    <w:abstractNumId w:val="13"/>
  </w:num>
  <w:num w:numId="7" w16cid:durableId="529686512">
    <w:abstractNumId w:val="8"/>
  </w:num>
  <w:num w:numId="8" w16cid:durableId="1810629129">
    <w:abstractNumId w:val="24"/>
  </w:num>
  <w:num w:numId="9" w16cid:durableId="1284576590">
    <w:abstractNumId w:val="11"/>
  </w:num>
  <w:num w:numId="10" w16cid:durableId="1343437735">
    <w:abstractNumId w:val="9"/>
  </w:num>
  <w:num w:numId="11" w16cid:durableId="1877961902">
    <w:abstractNumId w:val="17"/>
  </w:num>
  <w:num w:numId="12" w16cid:durableId="1592397793">
    <w:abstractNumId w:val="5"/>
  </w:num>
  <w:num w:numId="13" w16cid:durableId="58865252">
    <w:abstractNumId w:val="3"/>
  </w:num>
  <w:num w:numId="14" w16cid:durableId="21709619">
    <w:abstractNumId w:val="0"/>
  </w:num>
  <w:num w:numId="15" w16cid:durableId="1054617071">
    <w:abstractNumId w:val="19"/>
  </w:num>
  <w:num w:numId="16" w16cid:durableId="1482770428">
    <w:abstractNumId w:val="22"/>
  </w:num>
  <w:num w:numId="17" w16cid:durableId="241641274">
    <w:abstractNumId w:val="4"/>
  </w:num>
  <w:num w:numId="18" w16cid:durableId="270667211">
    <w:abstractNumId w:val="23"/>
  </w:num>
  <w:num w:numId="19" w16cid:durableId="2121101861">
    <w:abstractNumId w:val="14"/>
  </w:num>
  <w:num w:numId="20" w16cid:durableId="79375278">
    <w:abstractNumId w:val="27"/>
  </w:num>
  <w:num w:numId="21" w16cid:durableId="691422734">
    <w:abstractNumId w:val="21"/>
  </w:num>
  <w:num w:numId="22" w16cid:durableId="189535601">
    <w:abstractNumId w:val="18"/>
  </w:num>
  <w:num w:numId="23" w16cid:durableId="814763431">
    <w:abstractNumId w:val="16"/>
  </w:num>
  <w:num w:numId="24" w16cid:durableId="425074712">
    <w:abstractNumId w:val="26"/>
  </w:num>
  <w:num w:numId="25" w16cid:durableId="24332272">
    <w:abstractNumId w:val="7"/>
  </w:num>
  <w:num w:numId="26" w16cid:durableId="647173304">
    <w:abstractNumId w:val="6"/>
  </w:num>
  <w:num w:numId="27" w16cid:durableId="1677808649">
    <w:abstractNumId w:val="30"/>
  </w:num>
  <w:num w:numId="28" w16cid:durableId="974749415">
    <w:abstractNumId w:val="20"/>
  </w:num>
  <w:num w:numId="29" w16cid:durableId="791940916">
    <w:abstractNumId w:val="25"/>
  </w:num>
  <w:num w:numId="30" w16cid:durableId="438524189">
    <w:abstractNumId w:val="2"/>
  </w:num>
  <w:num w:numId="31" w16cid:durableId="218445750">
    <w:abstractNumId w:val="28"/>
  </w:num>
  <w:num w:numId="32" w16cid:durableId="611329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2F"/>
    <w:rsid w:val="00000129"/>
    <w:rsid w:val="00026252"/>
    <w:rsid w:val="000333A7"/>
    <w:rsid w:val="0004360B"/>
    <w:rsid w:val="00046D54"/>
    <w:rsid w:val="00081D31"/>
    <w:rsid w:val="00083FFD"/>
    <w:rsid w:val="00087340"/>
    <w:rsid w:val="0009455E"/>
    <w:rsid w:val="0009569C"/>
    <w:rsid w:val="00096B50"/>
    <w:rsid w:val="000970CA"/>
    <w:rsid w:val="000A0936"/>
    <w:rsid w:val="000A300B"/>
    <w:rsid w:val="000B245A"/>
    <w:rsid w:val="000C540E"/>
    <w:rsid w:val="000C56FC"/>
    <w:rsid w:val="000D0CF3"/>
    <w:rsid w:val="000D1442"/>
    <w:rsid w:val="000D6625"/>
    <w:rsid w:val="000E0659"/>
    <w:rsid w:val="000E0B3E"/>
    <w:rsid w:val="000E1EA6"/>
    <w:rsid w:val="000E3633"/>
    <w:rsid w:val="000F222F"/>
    <w:rsid w:val="000F2378"/>
    <w:rsid w:val="000F4657"/>
    <w:rsid w:val="001112DB"/>
    <w:rsid w:val="00112740"/>
    <w:rsid w:val="00141A3F"/>
    <w:rsid w:val="001463F7"/>
    <w:rsid w:val="00162F7A"/>
    <w:rsid w:val="00193D73"/>
    <w:rsid w:val="00194C2B"/>
    <w:rsid w:val="0019536C"/>
    <w:rsid w:val="00196052"/>
    <w:rsid w:val="00197812"/>
    <w:rsid w:val="001A75C5"/>
    <w:rsid w:val="001B04DD"/>
    <w:rsid w:val="001C7E49"/>
    <w:rsid w:val="001D6A53"/>
    <w:rsid w:val="001D6D95"/>
    <w:rsid w:val="001E1B16"/>
    <w:rsid w:val="001E239C"/>
    <w:rsid w:val="001E29AB"/>
    <w:rsid w:val="001F6292"/>
    <w:rsid w:val="002007F0"/>
    <w:rsid w:val="00204872"/>
    <w:rsid w:val="00204C05"/>
    <w:rsid w:val="00211BFE"/>
    <w:rsid w:val="002232BE"/>
    <w:rsid w:val="00240EE0"/>
    <w:rsid w:val="00247826"/>
    <w:rsid w:val="00291586"/>
    <w:rsid w:val="002B5B4F"/>
    <w:rsid w:val="002C643F"/>
    <w:rsid w:val="002D04C1"/>
    <w:rsid w:val="002D54C6"/>
    <w:rsid w:val="002D7454"/>
    <w:rsid w:val="00311373"/>
    <w:rsid w:val="00323025"/>
    <w:rsid w:val="0032307A"/>
    <w:rsid w:val="00333706"/>
    <w:rsid w:val="0034473F"/>
    <w:rsid w:val="003545CA"/>
    <w:rsid w:val="003559F7"/>
    <w:rsid w:val="0036321D"/>
    <w:rsid w:val="00376C0C"/>
    <w:rsid w:val="00383A14"/>
    <w:rsid w:val="003944AF"/>
    <w:rsid w:val="00396626"/>
    <w:rsid w:val="003A52BB"/>
    <w:rsid w:val="003B044F"/>
    <w:rsid w:val="003B0D0F"/>
    <w:rsid w:val="003B2C64"/>
    <w:rsid w:val="003B4530"/>
    <w:rsid w:val="003B7C1D"/>
    <w:rsid w:val="003C7236"/>
    <w:rsid w:val="003D526D"/>
    <w:rsid w:val="003E722B"/>
    <w:rsid w:val="003F2FBE"/>
    <w:rsid w:val="003F365D"/>
    <w:rsid w:val="0040340C"/>
    <w:rsid w:val="004149FF"/>
    <w:rsid w:val="00427BF2"/>
    <w:rsid w:val="00430294"/>
    <w:rsid w:val="00430487"/>
    <w:rsid w:val="004332AA"/>
    <w:rsid w:val="004510A5"/>
    <w:rsid w:val="00455289"/>
    <w:rsid w:val="00455496"/>
    <w:rsid w:val="00462EB5"/>
    <w:rsid w:val="00466284"/>
    <w:rsid w:val="00472C24"/>
    <w:rsid w:val="00473966"/>
    <w:rsid w:val="004907E0"/>
    <w:rsid w:val="00491AB2"/>
    <w:rsid w:val="004941AB"/>
    <w:rsid w:val="00494EC7"/>
    <w:rsid w:val="004B40DF"/>
    <w:rsid w:val="004C1B5E"/>
    <w:rsid w:val="004C68FF"/>
    <w:rsid w:val="004D0EB6"/>
    <w:rsid w:val="004D142D"/>
    <w:rsid w:val="004D2A36"/>
    <w:rsid w:val="00502EC5"/>
    <w:rsid w:val="00503679"/>
    <w:rsid w:val="00507878"/>
    <w:rsid w:val="0051774A"/>
    <w:rsid w:val="005203EB"/>
    <w:rsid w:val="005230E7"/>
    <w:rsid w:val="005356F0"/>
    <w:rsid w:val="005467A9"/>
    <w:rsid w:val="00556F9B"/>
    <w:rsid w:val="00557490"/>
    <w:rsid w:val="00581DB2"/>
    <w:rsid w:val="00583E99"/>
    <w:rsid w:val="0059040A"/>
    <w:rsid w:val="0059142B"/>
    <w:rsid w:val="005B2E16"/>
    <w:rsid w:val="005C10CB"/>
    <w:rsid w:val="005D3566"/>
    <w:rsid w:val="005F0E37"/>
    <w:rsid w:val="005F4004"/>
    <w:rsid w:val="00602B23"/>
    <w:rsid w:val="00626C36"/>
    <w:rsid w:val="0063524C"/>
    <w:rsid w:val="00637777"/>
    <w:rsid w:val="006567A5"/>
    <w:rsid w:val="0066258C"/>
    <w:rsid w:val="006A3610"/>
    <w:rsid w:val="006B1C63"/>
    <w:rsid w:val="006C11EC"/>
    <w:rsid w:val="006D2551"/>
    <w:rsid w:val="006D2DC0"/>
    <w:rsid w:val="006E135D"/>
    <w:rsid w:val="006F28C4"/>
    <w:rsid w:val="006F3F3A"/>
    <w:rsid w:val="00717976"/>
    <w:rsid w:val="00722213"/>
    <w:rsid w:val="00725A78"/>
    <w:rsid w:val="007337DD"/>
    <w:rsid w:val="00757DFC"/>
    <w:rsid w:val="00760E4A"/>
    <w:rsid w:val="00767001"/>
    <w:rsid w:val="00772832"/>
    <w:rsid w:val="007772A6"/>
    <w:rsid w:val="00780156"/>
    <w:rsid w:val="00781D2A"/>
    <w:rsid w:val="00783435"/>
    <w:rsid w:val="00784CD8"/>
    <w:rsid w:val="007910E2"/>
    <w:rsid w:val="007934F7"/>
    <w:rsid w:val="007978E6"/>
    <w:rsid w:val="007A0060"/>
    <w:rsid w:val="007C3114"/>
    <w:rsid w:val="007C3497"/>
    <w:rsid w:val="007C4C37"/>
    <w:rsid w:val="007C50BD"/>
    <w:rsid w:val="007C697D"/>
    <w:rsid w:val="007E3D8C"/>
    <w:rsid w:val="007E46E5"/>
    <w:rsid w:val="007E5B91"/>
    <w:rsid w:val="007E7BCD"/>
    <w:rsid w:val="007F7E69"/>
    <w:rsid w:val="00807DF7"/>
    <w:rsid w:val="00811A5F"/>
    <w:rsid w:val="0082152F"/>
    <w:rsid w:val="00831DA9"/>
    <w:rsid w:val="00833CE2"/>
    <w:rsid w:val="00833E75"/>
    <w:rsid w:val="00850E2E"/>
    <w:rsid w:val="008548F0"/>
    <w:rsid w:val="00867200"/>
    <w:rsid w:val="008840FC"/>
    <w:rsid w:val="00893707"/>
    <w:rsid w:val="00895C6E"/>
    <w:rsid w:val="008A22AA"/>
    <w:rsid w:val="008A772C"/>
    <w:rsid w:val="008B07B7"/>
    <w:rsid w:val="008B2966"/>
    <w:rsid w:val="008B4A6C"/>
    <w:rsid w:val="008C320B"/>
    <w:rsid w:val="008E2F4A"/>
    <w:rsid w:val="008E7323"/>
    <w:rsid w:val="008E7BBE"/>
    <w:rsid w:val="008F3B1D"/>
    <w:rsid w:val="009008BF"/>
    <w:rsid w:val="00901901"/>
    <w:rsid w:val="00904EC2"/>
    <w:rsid w:val="0090509D"/>
    <w:rsid w:val="00907FC6"/>
    <w:rsid w:val="00914D20"/>
    <w:rsid w:val="00915843"/>
    <w:rsid w:val="009160D1"/>
    <w:rsid w:val="009239A0"/>
    <w:rsid w:val="0093018C"/>
    <w:rsid w:val="009333CC"/>
    <w:rsid w:val="0093369E"/>
    <w:rsid w:val="009442D9"/>
    <w:rsid w:val="00945FC1"/>
    <w:rsid w:val="009719E2"/>
    <w:rsid w:val="00974A0A"/>
    <w:rsid w:val="00977DF8"/>
    <w:rsid w:val="00983F4F"/>
    <w:rsid w:val="009C04AA"/>
    <w:rsid w:val="009C2988"/>
    <w:rsid w:val="009C2C81"/>
    <w:rsid w:val="009C307E"/>
    <w:rsid w:val="009C3942"/>
    <w:rsid w:val="009C7B40"/>
    <w:rsid w:val="009D7EA5"/>
    <w:rsid w:val="009E06A4"/>
    <w:rsid w:val="009E17F8"/>
    <w:rsid w:val="009F38D4"/>
    <w:rsid w:val="009F6305"/>
    <w:rsid w:val="00A004A8"/>
    <w:rsid w:val="00A10DA7"/>
    <w:rsid w:val="00A123CD"/>
    <w:rsid w:val="00A205DB"/>
    <w:rsid w:val="00A3244A"/>
    <w:rsid w:val="00A368E4"/>
    <w:rsid w:val="00A462E3"/>
    <w:rsid w:val="00A677F6"/>
    <w:rsid w:val="00A7338C"/>
    <w:rsid w:val="00A812EA"/>
    <w:rsid w:val="00A8691F"/>
    <w:rsid w:val="00A9383D"/>
    <w:rsid w:val="00AA6038"/>
    <w:rsid w:val="00AB3DEF"/>
    <w:rsid w:val="00AC6217"/>
    <w:rsid w:val="00AC67C9"/>
    <w:rsid w:val="00AD7BD3"/>
    <w:rsid w:val="00AE3BF1"/>
    <w:rsid w:val="00AE5AF0"/>
    <w:rsid w:val="00AF4254"/>
    <w:rsid w:val="00B12891"/>
    <w:rsid w:val="00B16A54"/>
    <w:rsid w:val="00B17C1F"/>
    <w:rsid w:val="00B21CC6"/>
    <w:rsid w:val="00B26592"/>
    <w:rsid w:val="00B30E3F"/>
    <w:rsid w:val="00B3200B"/>
    <w:rsid w:val="00B33C29"/>
    <w:rsid w:val="00B46BDB"/>
    <w:rsid w:val="00B4733D"/>
    <w:rsid w:val="00B75006"/>
    <w:rsid w:val="00B900E3"/>
    <w:rsid w:val="00BA4A02"/>
    <w:rsid w:val="00BB1355"/>
    <w:rsid w:val="00BB2E39"/>
    <w:rsid w:val="00BC4384"/>
    <w:rsid w:val="00C13261"/>
    <w:rsid w:val="00C21929"/>
    <w:rsid w:val="00C3015E"/>
    <w:rsid w:val="00C37EDE"/>
    <w:rsid w:val="00C40827"/>
    <w:rsid w:val="00C45B36"/>
    <w:rsid w:val="00C47BB3"/>
    <w:rsid w:val="00C56136"/>
    <w:rsid w:val="00C715A9"/>
    <w:rsid w:val="00C72F9C"/>
    <w:rsid w:val="00C75710"/>
    <w:rsid w:val="00C90344"/>
    <w:rsid w:val="00C918D5"/>
    <w:rsid w:val="00C92D5C"/>
    <w:rsid w:val="00C93765"/>
    <w:rsid w:val="00C96D29"/>
    <w:rsid w:val="00C97B43"/>
    <w:rsid w:val="00CA0E31"/>
    <w:rsid w:val="00CA2D37"/>
    <w:rsid w:val="00CB2B3D"/>
    <w:rsid w:val="00CD2C92"/>
    <w:rsid w:val="00CE0BE0"/>
    <w:rsid w:val="00CE10E4"/>
    <w:rsid w:val="00CE5736"/>
    <w:rsid w:val="00CE69CE"/>
    <w:rsid w:val="00CF6497"/>
    <w:rsid w:val="00D0155F"/>
    <w:rsid w:val="00D07CA4"/>
    <w:rsid w:val="00D13E1C"/>
    <w:rsid w:val="00D16D4C"/>
    <w:rsid w:val="00D22529"/>
    <w:rsid w:val="00D26F84"/>
    <w:rsid w:val="00D359F1"/>
    <w:rsid w:val="00D41A65"/>
    <w:rsid w:val="00D5464C"/>
    <w:rsid w:val="00D611A8"/>
    <w:rsid w:val="00D7775F"/>
    <w:rsid w:val="00D86008"/>
    <w:rsid w:val="00D86E48"/>
    <w:rsid w:val="00D90A6D"/>
    <w:rsid w:val="00D91806"/>
    <w:rsid w:val="00D93D09"/>
    <w:rsid w:val="00DA389D"/>
    <w:rsid w:val="00DB4D41"/>
    <w:rsid w:val="00DC06FD"/>
    <w:rsid w:val="00DC1902"/>
    <w:rsid w:val="00DD016D"/>
    <w:rsid w:val="00DD5ACA"/>
    <w:rsid w:val="00DE1E11"/>
    <w:rsid w:val="00DE4896"/>
    <w:rsid w:val="00DF0FB1"/>
    <w:rsid w:val="00DF394B"/>
    <w:rsid w:val="00DF4B7E"/>
    <w:rsid w:val="00DF522D"/>
    <w:rsid w:val="00E03704"/>
    <w:rsid w:val="00E0478B"/>
    <w:rsid w:val="00E06115"/>
    <w:rsid w:val="00E357AE"/>
    <w:rsid w:val="00E45A94"/>
    <w:rsid w:val="00E50BB3"/>
    <w:rsid w:val="00E52DF3"/>
    <w:rsid w:val="00E60D3D"/>
    <w:rsid w:val="00E75CF2"/>
    <w:rsid w:val="00E8298F"/>
    <w:rsid w:val="00E870A0"/>
    <w:rsid w:val="00E87BBD"/>
    <w:rsid w:val="00EA2B2A"/>
    <w:rsid w:val="00EC041B"/>
    <w:rsid w:val="00EC388D"/>
    <w:rsid w:val="00ED1B99"/>
    <w:rsid w:val="00ED2295"/>
    <w:rsid w:val="00ED32BC"/>
    <w:rsid w:val="00ED5EA2"/>
    <w:rsid w:val="00F04089"/>
    <w:rsid w:val="00F16E9E"/>
    <w:rsid w:val="00F21B6C"/>
    <w:rsid w:val="00F2542B"/>
    <w:rsid w:val="00F410E9"/>
    <w:rsid w:val="00F52953"/>
    <w:rsid w:val="00F54E87"/>
    <w:rsid w:val="00F62207"/>
    <w:rsid w:val="00F92061"/>
    <w:rsid w:val="00FA29E9"/>
    <w:rsid w:val="00FA3953"/>
    <w:rsid w:val="00FA5C33"/>
    <w:rsid w:val="00FB3ED8"/>
    <w:rsid w:val="00FB43EA"/>
    <w:rsid w:val="00FC012A"/>
    <w:rsid w:val="00FC2890"/>
    <w:rsid w:val="00FC2CA3"/>
    <w:rsid w:val="00FC3C43"/>
    <w:rsid w:val="00FC412B"/>
    <w:rsid w:val="00FD2F22"/>
    <w:rsid w:val="00FD4B13"/>
    <w:rsid w:val="00FD7D88"/>
    <w:rsid w:val="00FE14D5"/>
    <w:rsid w:val="00FF046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C704F"/>
  <w15:docId w15:val="{EE9F582E-EEB4-FF4B-A92E-98AF20ED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F425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paragraph" w:styleId="Header">
    <w:name w:val="header"/>
    <w:basedOn w:val="Normal"/>
    <w:link w:val="HeaderChar"/>
    <w:uiPriority w:val="99"/>
    <w:unhideWhenUsed/>
    <w:rsid w:val="009D7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EA5"/>
  </w:style>
  <w:style w:type="paragraph" w:styleId="Footer">
    <w:name w:val="footer"/>
    <w:basedOn w:val="Normal"/>
    <w:link w:val="FooterChar"/>
    <w:uiPriority w:val="99"/>
    <w:unhideWhenUsed/>
    <w:rsid w:val="009D7E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EA5"/>
  </w:style>
  <w:style w:type="table" w:styleId="TableGrid">
    <w:name w:val="Table Grid"/>
    <w:basedOn w:val="TableNormal"/>
    <w:uiPriority w:val="39"/>
    <w:rsid w:val="00FC2890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8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158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NorthTec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 Barton</dc:creator>
  <cp:keywords/>
  <dc:description/>
  <cp:lastModifiedBy>Kurutia Seymour</cp:lastModifiedBy>
  <cp:revision>3</cp:revision>
  <dcterms:created xsi:type="dcterms:W3CDTF">2025-11-16T17:47:00Z</dcterms:created>
  <dcterms:modified xsi:type="dcterms:W3CDTF">2025-11-16T17:50:00Z</dcterms:modified>
</cp:coreProperties>
</file>